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670"/>
      </w:tblGrid>
      <w:tr w:rsidR="00A91A96" w:rsidRPr="001703D5" w14:paraId="42E384CB" w14:textId="77777777" w:rsidTr="00A91A96">
        <w:tc>
          <w:tcPr>
            <w:tcW w:w="10165" w:type="dxa"/>
            <w:gridSpan w:val="2"/>
          </w:tcPr>
          <w:p w14:paraId="15EC6A46" w14:textId="77777777" w:rsidR="00A91A96" w:rsidRPr="001703D5" w:rsidRDefault="00A91A96" w:rsidP="00176B94">
            <w:pPr>
              <w:spacing w:after="0" w:afterAutospacing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29B5CE7B" w14:textId="77777777" w:rsidR="00A91A96" w:rsidRPr="001703D5" w:rsidRDefault="00A91A96" w:rsidP="00176B94">
            <w:pPr>
              <w:spacing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703D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FALL 20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21</w:t>
            </w:r>
          </w:p>
          <w:p w14:paraId="3EBF105D" w14:textId="77777777" w:rsidR="00A91A96" w:rsidRPr="001703D5" w:rsidRDefault="00A91A96" w:rsidP="00176B94">
            <w:pPr>
              <w:spacing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A96" w:rsidRPr="001703D5" w14:paraId="7EA5235A" w14:textId="77777777" w:rsidTr="00A91A96">
        <w:tc>
          <w:tcPr>
            <w:tcW w:w="4495" w:type="dxa"/>
          </w:tcPr>
          <w:p w14:paraId="2D6A44C0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Monday, August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60DC4DE5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DL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Open</w:t>
            </w:r>
          </w:p>
        </w:tc>
      </w:tr>
      <w:tr w:rsidR="00A91A96" w:rsidRPr="001703D5" w14:paraId="48793DCD" w14:textId="77777777" w:rsidTr="00A91A96">
        <w:tc>
          <w:tcPr>
            <w:tcW w:w="4495" w:type="dxa"/>
          </w:tcPr>
          <w:p w14:paraId="204A39BF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Friday, August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5A960636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Open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ing Day for </w:t>
            </w:r>
            <w:r>
              <w:rPr>
                <w:rFonts w:ascii="Times New Roman" w:hAnsi="Times New Roman"/>
                <w:sz w:val="20"/>
                <w:szCs w:val="20"/>
              </w:rPr>
              <w:t>Faculty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/>
                <w:sz w:val="20"/>
                <w:szCs w:val="20"/>
              </w:rPr>
              <w:t>Staff</w:t>
            </w:r>
          </w:p>
        </w:tc>
      </w:tr>
      <w:tr w:rsidR="00A91A96" w:rsidRPr="001703D5" w14:paraId="02482329" w14:textId="77777777" w:rsidTr="00A91A96">
        <w:tc>
          <w:tcPr>
            <w:tcW w:w="4495" w:type="dxa"/>
          </w:tcPr>
          <w:p w14:paraId="6E44C8CC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Monday, August </w:t>
            </w:r>
            <w:r>
              <w:rPr>
                <w:rFonts w:ascii="Times New Roman" w:hAnsi="Times New Roman"/>
                <w:sz w:val="20"/>
                <w:szCs w:val="20"/>
              </w:rPr>
              <w:t>23,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5FD82674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Semester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Begin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A91A96" w:rsidRPr="001703D5" w14:paraId="7B6BE0A2" w14:textId="77777777" w:rsidTr="00A91A96">
        <w:tc>
          <w:tcPr>
            <w:tcW w:w="4495" w:type="dxa"/>
          </w:tcPr>
          <w:p w14:paraId="24798867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572AD36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Begin</w:t>
            </w:r>
          </w:p>
        </w:tc>
      </w:tr>
      <w:tr w:rsidR="00A91A96" w:rsidRPr="001703D5" w14:paraId="202513B9" w14:textId="77777777" w:rsidTr="00A91A96">
        <w:tc>
          <w:tcPr>
            <w:tcW w:w="4495" w:type="dxa"/>
          </w:tcPr>
          <w:p w14:paraId="749595E4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Monday, September </w:t>
            </w:r>
            <w:r>
              <w:rPr>
                <w:rFonts w:ascii="Times New Roman" w:hAnsi="Times New Roman"/>
                <w:sz w:val="20"/>
                <w:szCs w:val="20"/>
              </w:rPr>
              <w:t>6,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29A45386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Labor Day –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/>
                <w:sz w:val="20"/>
                <w:szCs w:val="20"/>
              </w:rPr>
              <w:t>Session</w:t>
            </w:r>
          </w:p>
        </w:tc>
      </w:tr>
      <w:tr w:rsidR="00A91A96" w:rsidRPr="001703D5" w14:paraId="192E0A56" w14:textId="77777777" w:rsidTr="00A91A96">
        <w:tc>
          <w:tcPr>
            <w:tcW w:w="4495" w:type="dxa"/>
          </w:tcPr>
          <w:p w14:paraId="49726418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76B5EC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ffices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losed</w:t>
            </w:r>
          </w:p>
        </w:tc>
      </w:tr>
      <w:tr w:rsidR="00A91A96" w:rsidRPr="001703D5" w14:paraId="11152E88" w14:textId="77777777" w:rsidTr="00A91A96">
        <w:tc>
          <w:tcPr>
            <w:tcW w:w="4495" w:type="dxa"/>
          </w:tcPr>
          <w:p w14:paraId="164F326D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Friday, October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774E4760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End</w:t>
            </w:r>
          </w:p>
        </w:tc>
      </w:tr>
      <w:tr w:rsidR="00A91A96" w:rsidRPr="001703D5" w14:paraId="24230D1A" w14:textId="77777777" w:rsidTr="00A91A96">
        <w:tc>
          <w:tcPr>
            <w:tcW w:w="4495" w:type="dxa"/>
          </w:tcPr>
          <w:p w14:paraId="74A6C63C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Monday, October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3D0FD9CB" w14:textId="77777777" w:rsidR="00A91A96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Harvest Day – College Closed</w:t>
            </w:r>
          </w:p>
        </w:tc>
      </w:tr>
      <w:tr w:rsidR="00A91A96" w:rsidRPr="001703D5" w14:paraId="179B8C1C" w14:textId="77777777" w:rsidTr="00A91A96">
        <w:tc>
          <w:tcPr>
            <w:tcW w:w="4495" w:type="dxa"/>
          </w:tcPr>
          <w:p w14:paraId="6FBA5571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Tuesday, October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5A6CB654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College </w:t>
            </w:r>
            <w:r>
              <w:rPr>
                <w:rFonts w:ascii="Times New Roman" w:hAnsi="Times New Roman"/>
                <w:sz w:val="20"/>
                <w:szCs w:val="20"/>
              </w:rPr>
              <w:t>Open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– No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are in </w:t>
            </w:r>
            <w:r>
              <w:rPr>
                <w:rFonts w:ascii="Times New Roman" w:hAnsi="Times New Roman"/>
                <w:sz w:val="20"/>
                <w:szCs w:val="20"/>
              </w:rPr>
              <w:t>Session</w:t>
            </w:r>
          </w:p>
        </w:tc>
      </w:tr>
      <w:tr w:rsidR="00A91A96" w:rsidRPr="001703D5" w14:paraId="097DB54C" w14:textId="77777777" w:rsidTr="00A91A96">
        <w:tc>
          <w:tcPr>
            <w:tcW w:w="4495" w:type="dxa"/>
          </w:tcPr>
          <w:p w14:paraId="455ACE9C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Wednesday, October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47B5189A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Mid-term </w:t>
            </w:r>
            <w:r>
              <w:rPr>
                <w:rFonts w:ascii="Times New Roman" w:hAnsi="Times New Roman"/>
                <w:sz w:val="20"/>
                <w:szCs w:val="20"/>
              </w:rPr>
              <w:t>Grades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Due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91A96" w:rsidRPr="001703D5" w14:paraId="6A865A7F" w14:textId="77777777" w:rsidTr="00A91A96">
        <w:tc>
          <w:tcPr>
            <w:tcW w:w="4495" w:type="dxa"/>
          </w:tcPr>
          <w:p w14:paraId="36A0E6EC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5C7BC0E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 Final Grades Due</w:t>
            </w:r>
          </w:p>
        </w:tc>
      </w:tr>
      <w:tr w:rsidR="00A91A96" w:rsidRPr="001703D5" w14:paraId="02FFE8DA" w14:textId="77777777" w:rsidTr="00A91A96">
        <w:tc>
          <w:tcPr>
            <w:tcW w:w="4495" w:type="dxa"/>
          </w:tcPr>
          <w:p w14:paraId="3F4AAC2E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Monday, October 25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2EBC25B9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Second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Begin</w:t>
            </w:r>
          </w:p>
        </w:tc>
      </w:tr>
      <w:tr w:rsidR="00A91A96" w:rsidRPr="001703D5" w14:paraId="21050D3C" w14:textId="77777777" w:rsidTr="00A91A96">
        <w:tc>
          <w:tcPr>
            <w:tcW w:w="4495" w:type="dxa"/>
          </w:tcPr>
          <w:p w14:paraId="2E94A0FA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Wednesday, 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November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16F06FFD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Thanksgiving Break for Students &amp; </w:t>
            </w:r>
            <w:r>
              <w:rPr>
                <w:rFonts w:ascii="Times New Roman" w:hAnsi="Times New Roman"/>
                <w:sz w:val="20"/>
                <w:szCs w:val="20"/>
              </w:rPr>
              <w:t>Faculty</w:t>
            </w:r>
          </w:p>
        </w:tc>
      </w:tr>
      <w:tr w:rsidR="00A91A96" w:rsidRPr="001703D5" w14:paraId="1270E39A" w14:textId="77777777" w:rsidTr="00A91A96">
        <w:tc>
          <w:tcPr>
            <w:tcW w:w="4495" w:type="dxa"/>
          </w:tcPr>
          <w:p w14:paraId="59D985D8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8F0A183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College </w:t>
            </w:r>
            <w:r>
              <w:rPr>
                <w:rFonts w:ascii="Times New Roman" w:hAnsi="Times New Roman"/>
                <w:sz w:val="20"/>
                <w:szCs w:val="20"/>
              </w:rPr>
              <w:t>Open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– No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are in </w:t>
            </w:r>
            <w:r>
              <w:rPr>
                <w:rFonts w:ascii="Times New Roman" w:hAnsi="Times New Roman"/>
                <w:sz w:val="20"/>
                <w:szCs w:val="20"/>
              </w:rPr>
              <w:t>Session</w:t>
            </w:r>
          </w:p>
        </w:tc>
      </w:tr>
      <w:tr w:rsidR="00A91A96" w:rsidRPr="001703D5" w14:paraId="4A42ED61" w14:textId="77777777" w:rsidTr="00A91A96">
        <w:tc>
          <w:tcPr>
            <w:tcW w:w="4495" w:type="dxa"/>
          </w:tcPr>
          <w:p w14:paraId="0FD84997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Thursday &amp; Friday, 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November </w:t>
            </w:r>
            <w:r>
              <w:rPr>
                <w:rFonts w:ascii="Times New Roman" w:hAnsi="Times New Roman"/>
                <w:sz w:val="20"/>
                <w:szCs w:val="20"/>
              </w:rPr>
              <w:t>25 &amp; 26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778BD3A2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College closed – Thanksgiving Break</w:t>
            </w:r>
          </w:p>
        </w:tc>
      </w:tr>
      <w:tr w:rsidR="00A91A96" w:rsidRPr="001703D5" w14:paraId="2FDED3D5" w14:textId="77777777" w:rsidTr="00A91A96">
        <w:tc>
          <w:tcPr>
            <w:tcW w:w="4495" w:type="dxa"/>
          </w:tcPr>
          <w:p w14:paraId="04998213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Saturday, December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101FD298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Make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Up Date</w:t>
            </w:r>
          </w:p>
        </w:tc>
      </w:tr>
      <w:tr w:rsidR="00A91A96" w:rsidRPr="001703D5" w14:paraId="601F6C09" w14:textId="77777777" w:rsidTr="00A91A96">
        <w:tc>
          <w:tcPr>
            <w:tcW w:w="4495" w:type="dxa"/>
          </w:tcPr>
          <w:p w14:paraId="12715837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Friday, December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2151F48C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Semester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End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A91A96" w:rsidRPr="001703D5" w14:paraId="7F3E7CD3" w14:textId="77777777" w:rsidTr="00A91A96">
        <w:tc>
          <w:tcPr>
            <w:tcW w:w="4495" w:type="dxa"/>
          </w:tcPr>
          <w:p w14:paraId="3080728E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Wednesday, December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</w:tcPr>
          <w:p w14:paraId="4AB790E5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Full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Semester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/>
                <w:sz w:val="20"/>
                <w:szCs w:val="20"/>
              </w:rPr>
              <w:t>Second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 Final Grades Due</w:t>
            </w:r>
          </w:p>
        </w:tc>
      </w:tr>
      <w:tr w:rsidR="00A91A96" w:rsidRPr="001703D5" w14:paraId="4677FCDE" w14:textId="77777777" w:rsidTr="00A91A96">
        <w:tc>
          <w:tcPr>
            <w:tcW w:w="10165" w:type="dxa"/>
            <w:gridSpan w:val="2"/>
          </w:tcPr>
          <w:p w14:paraId="1B47B07A" w14:textId="77777777" w:rsidR="00A91A96" w:rsidRPr="001703D5" w:rsidRDefault="00A91A96" w:rsidP="00176B94">
            <w:pPr>
              <w:spacing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2849FBAF" w14:textId="77777777" w:rsidR="00A91A96" w:rsidRPr="001703D5" w:rsidRDefault="00A91A96" w:rsidP="00176B94">
            <w:pPr>
              <w:spacing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703D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SPRING 20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22</w:t>
            </w:r>
          </w:p>
          <w:p w14:paraId="3949275D" w14:textId="77777777" w:rsidR="00A91A96" w:rsidRPr="001703D5" w:rsidRDefault="00A91A96" w:rsidP="00176B94">
            <w:pPr>
              <w:spacing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A96" w:rsidRPr="001703D5" w14:paraId="784C7907" w14:textId="77777777" w:rsidTr="00A91A96">
        <w:tc>
          <w:tcPr>
            <w:tcW w:w="4495" w:type="dxa"/>
          </w:tcPr>
          <w:p w14:paraId="042CA193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Monday, January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3F3F3E79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College Closed – Martin Luther King Day</w:t>
            </w:r>
          </w:p>
        </w:tc>
      </w:tr>
      <w:tr w:rsidR="00A91A96" w:rsidRPr="001703D5" w14:paraId="7E595CBA" w14:textId="77777777" w:rsidTr="00A91A96">
        <w:tc>
          <w:tcPr>
            <w:tcW w:w="4495" w:type="dxa"/>
          </w:tcPr>
          <w:p w14:paraId="28CBEFEA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Tuesday, January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32BFACEA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DL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Open</w:t>
            </w:r>
          </w:p>
        </w:tc>
      </w:tr>
      <w:tr w:rsidR="00A91A96" w:rsidRPr="001703D5" w14:paraId="59E55A56" w14:textId="77777777" w:rsidTr="00A91A96">
        <w:tc>
          <w:tcPr>
            <w:tcW w:w="4495" w:type="dxa"/>
          </w:tcPr>
          <w:p w14:paraId="454755F6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Friday, January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5CB9AB16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Open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ing day for </w:t>
            </w:r>
            <w:r>
              <w:rPr>
                <w:rFonts w:ascii="Times New Roman" w:hAnsi="Times New Roman"/>
                <w:sz w:val="20"/>
                <w:szCs w:val="20"/>
              </w:rPr>
              <w:t>Faculty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/>
                <w:sz w:val="20"/>
                <w:szCs w:val="20"/>
              </w:rPr>
              <w:t>Staff</w:t>
            </w:r>
          </w:p>
        </w:tc>
      </w:tr>
      <w:tr w:rsidR="00A91A96" w:rsidRPr="001703D5" w14:paraId="1F8AE5F5" w14:textId="77777777" w:rsidTr="00A91A96">
        <w:tc>
          <w:tcPr>
            <w:tcW w:w="4495" w:type="dxa"/>
          </w:tcPr>
          <w:p w14:paraId="4EC76BEF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Monday, January 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53848FBB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Semester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Begin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A91A96" w:rsidRPr="001703D5" w14:paraId="36103D60" w14:textId="77777777" w:rsidTr="00A91A96">
        <w:tc>
          <w:tcPr>
            <w:tcW w:w="4495" w:type="dxa"/>
          </w:tcPr>
          <w:p w14:paraId="2EA4A67F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D941C57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Begin</w:t>
            </w:r>
          </w:p>
        </w:tc>
      </w:tr>
      <w:tr w:rsidR="00A91A96" w:rsidRPr="001703D5" w14:paraId="6940A51F" w14:textId="77777777" w:rsidTr="00A91A96">
        <w:tc>
          <w:tcPr>
            <w:tcW w:w="4495" w:type="dxa"/>
          </w:tcPr>
          <w:p w14:paraId="280F6AD0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Friday, March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7281665B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End</w:t>
            </w:r>
          </w:p>
        </w:tc>
      </w:tr>
      <w:tr w:rsidR="00A91A96" w:rsidRPr="001703D5" w14:paraId="0521B2F5" w14:textId="77777777" w:rsidTr="00A91A96">
        <w:tc>
          <w:tcPr>
            <w:tcW w:w="4495" w:type="dxa"/>
          </w:tcPr>
          <w:p w14:paraId="700B7E09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Monday-Friday, 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March </w:t>
            </w:r>
            <w:r>
              <w:rPr>
                <w:rFonts w:ascii="Times New Roman" w:hAnsi="Times New Roman"/>
                <w:sz w:val="20"/>
                <w:szCs w:val="20"/>
              </w:rPr>
              <w:t>14-18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03EF0F11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Spring Break</w:t>
            </w:r>
          </w:p>
        </w:tc>
      </w:tr>
      <w:tr w:rsidR="00A91A96" w:rsidRPr="001703D5" w14:paraId="643E71BF" w14:textId="77777777" w:rsidTr="00A91A96">
        <w:tc>
          <w:tcPr>
            <w:tcW w:w="4495" w:type="dxa"/>
          </w:tcPr>
          <w:p w14:paraId="78DB01D2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Wednesday, March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04E1C490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Mid-term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Grades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Due</w:t>
            </w:r>
          </w:p>
        </w:tc>
      </w:tr>
      <w:tr w:rsidR="00A91A96" w:rsidRPr="001703D5" w14:paraId="61A77B5F" w14:textId="77777777" w:rsidTr="00A91A96">
        <w:tc>
          <w:tcPr>
            <w:tcW w:w="4495" w:type="dxa"/>
          </w:tcPr>
          <w:p w14:paraId="4A9E9762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1227320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First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 Final Grades Due</w:t>
            </w:r>
          </w:p>
        </w:tc>
      </w:tr>
      <w:tr w:rsidR="00A91A96" w:rsidRPr="001703D5" w14:paraId="1596AA47" w14:textId="77777777" w:rsidTr="00A91A96">
        <w:tc>
          <w:tcPr>
            <w:tcW w:w="4495" w:type="dxa"/>
          </w:tcPr>
          <w:p w14:paraId="7134E92A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Monday, March 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15E1E18D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Second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Begin</w:t>
            </w:r>
          </w:p>
        </w:tc>
      </w:tr>
      <w:tr w:rsidR="00A91A96" w:rsidRPr="001703D5" w14:paraId="1841AE9B" w14:textId="77777777" w:rsidTr="00A91A96">
        <w:tc>
          <w:tcPr>
            <w:tcW w:w="4495" w:type="dxa"/>
          </w:tcPr>
          <w:p w14:paraId="500F2748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 xml:space="preserve">Saturday, May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7062C58D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Make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Up Date</w:t>
            </w:r>
          </w:p>
        </w:tc>
      </w:tr>
      <w:tr w:rsidR="00A91A96" w:rsidRPr="001703D5" w14:paraId="267DE564" w14:textId="77777777" w:rsidTr="00A91A96">
        <w:tc>
          <w:tcPr>
            <w:tcW w:w="4495" w:type="dxa"/>
          </w:tcPr>
          <w:p w14:paraId="2AD437DE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Friday, May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2A700509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Semester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End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  <w:tr w:rsidR="00A91A96" w:rsidRPr="001703D5" w14:paraId="74B4BD03" w14:textId="77777777" w:rsidTr="00A91A96">
        <w:tc>
          <w:tcPr>
            <w:tcW w:w="4495" w:type="dxa"/>
          </w:tcPr>
          <w:p w14:paraId="46D5ECDE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7ECDBB0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1703D5">
              <w:rPr>
                <w:rFonts w:ascii="Times New Roman" w:hAnsi="Times New Roman"/>
                <w:sz w:val="20"/>
                <w:szCs w:val="20"/>
              </w:rPr>
              <w:t>Graduation – 6:00 pm</w:t>
            </w:r>
          </w:p>
        </w:tc>
      </w:tr>
      <w:tr w:rsidR="00A91A96" w:rsidRPr="001703D5" w14:paraId="24CB4F86" w14:textId="77777777" w:rsidTr="00A91A96">
        <w:trPr>
          <w:trHeight w:val="224"/>
        </w:trPr>
        <w:tc>
          <w:tcPr>
            <w:tcW w:w="4495" w:type="dxa"/>
          </w:tcPr>
          <w:p w14:paraId="54C40045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Wednesday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May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7E4B2B5B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Full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Semester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/>
                <w:sz w:val="20"/>
                <w:szCs w:val="20"/>
              </w:rPr>
              <w:t>Second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/>
                <w:sz w:val="20"/>
                <w:szCs w:val="20"/>
              </w:rPr>
              <w:t>-Week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Classes Final Grades Due</w:t>
            </w:r>
          </w:p>
        </w:tc>
      </w:tr>
      <w:tr w:rsidR="00A91A96" w:rsidRPr="001703D5" w14:paraId="390344B6" w14:textId="77777777" w:rsidTr="00A91A96">
        <w:tc>
          <w:tcPr>
            <w:tcW w:w="10165" w:type="dxa"/>
            <w:gridSpan w:val="2"/>
          </w:tcPr>
          <w:p w14:paraId="26B69F1F" w14:textId="77777777" w:rsidR="00A91A96" w:rsidRPr="001703D5" w:rsidRDefault="00A91A96" w:rsidP="00176B94">
            <w:pPr>
              <w:spacing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47034120" w14:textId="77777777" w:rsidR="00A91A96" w:rsidRPr="001703D5" w:rsidRDefault="00A91A96" w:rsidP="00176B94">
            <w:pPr>
              <w:spacing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703D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SUMMER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SESSION </w:t>
            </w:r>
            <w:r w:rsidRPr="001703D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22</w:t>
            </w:r>
          </w:p>
          <w:p w14:paraId="62E652CC" w14:textId="77777777" w:rsidR="00A91A96" w:rsidRPr="001703D5" w:rsidRDefault="00A91A96" w:rsidP="00176B94">
            <w:pPr>
              <w:spacing w:after="0" w:afterAutospacing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A91A96" w:rsidRPr="001703D5" w14:paraId="30FCCD39" w14:textId="77777777" w:rsidTr="00A91A96">
        <w:tc>
          <w:tcPr>
            <w:tcW w:w="4495" w:type="dxa"/>
          </w:tcPr>
          <w:p w14:paraId="7E0EBD41" w14:textId="768282D6" w:rsidR="00A91A96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Monday, May 16, 2022</w:t>
            </w:r>
          </w:p>
        </w:tc>
        <w:tc>
          <w:tcPr>
            <w:tcW w:w="5670" w:type="dxa"/>
          </w:tcPr>
          <w:p w14:paraId="167F6971" w14:textId="5CCAD262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Flash Session</w:t>
            </w:r>
          </w:p>
        </w:tc>
      </w:tr>
      <w:tr w:rsidR="00A91A96" w:rsidRPr="001703D5" w14:paraId="5A65D94A" w14:textId="77777777" w:rsidTr="00A91A96">
        <w:tc>
          <w:tcPr>
            <w:tcW w:w="4495" w:type="dxa"/>
          </w:tcPr>
          <w:p w14:paraId="4D6FC379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Thurs</w:t>
            </w:r>
            <w:r w:rsidRPr="00227C81">
              <w:rPr>
                <w:rFonts w:ascii="Times New Roman" w:hAnsi="Times New Roman"/>
                <w:sz w:val="20"/>
                <w:szCs w:val="20"/>
              </w:rPr>
              <w:t xml:space="preserve">day, May </w:t>
            </w:r>
            <w:r>
              <w:rPr>
                <w:rFonts w:ascii="Times New Roman" w:hAnsi="Times New Roman"/>
                <w:sz w:val="20"/>
                <w:szCs w:val="20"/>
              </w:rPr>
              <w:t>26,</w:t>
            </w:r>
            <w:r w:rsidRPr="00227C81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</w:p>
        </w:tc>
        <w:tc>
          <w:tcPr>
            <w:tcW w:w="5670" w:type="dxa"/>
          </w:tcPr>
          <w:p w14:paraId="53AACC20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227C81">
              <w:rPr>
                <w:rFonts w:ascii="Times New Roman" w:hAnsi="Times New Roman"/>
                <w:sz w:val="20"/>
                <w:szCs w:val="20"/>
              </w:rPr>
              <w:t xml:space="preserve">DL Classes Open </w:t>
            </w:r>
          </w:p>
        </w:tc>
      </w:tr>
      <w:tr w:rsidR="00A91A96" w:rsidRPr="001703D5" w14:paraId="3B2F9B68" w14:textId="77777777" w:rsidTr="00A91A96">
        <w:tc>
          <w:tcPr>
            <w:tcW w:w="4495" w:type="dxa"/>
          </w:tcPr>
          <w:p w14:paraId="104DDAC8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227C81">
              <w:rPr>
                <w:rFonts w:ascii="Times New Roman" w:hAnsi="Times New Roman"/>
                <w:sz w:val="20"/>
                <w:szCs w:val="20"/>
              </w:rPr>
              <w:t>Monday, May 30, 2022</w:t>
            </w:r>
          </w:p>
        </w:tc>
        <w:tc>
          <w:tcPr>
            <w:tcW w:w="5670" w:type="dxa"/>
          </w:tcPr>
          <w:p w14:paraId="15CED78B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227C81">
              <w:rPr>
                <w:rFonts w:ascii="Times New Roman" w:hAnsi="Times New Roman"/>
                <w:sz w:val="20"/>
                <w:szCs w:val="20"/>
              </w:rPr>
              <w:t>Memorial Day – College Closed</w:t>
            </w:r>
          </w:p>
        </w:tc>
      </w:tr>
      <w:tr w:rsidR="00A91A96" w:rsidRPr="001703D5" w14:paraId="678D4DFB" w14:textId="77777777" w:rsidTr="00A91A96">
        <w:tc>
          <w:tcPr>
            <w:tcW w:w="4495" w:type="dxa"/>
          </w:tcPr>
          <w:p w14:paraId="2C69A931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  <w:r w:rsidRPr="00227C81">
              <w:rPr>
                <w:rFonts w:ascii="Times New Roman" w:hAnsi="Times New Roman"/>
                <w:sz w:val="20"/>
                <w:szCs w:val="20"/>
              </w:rPr>
              <w:t xml:space="preserve">esday, </w:t>
            </w:r>
            <w:r>
              <w:rPr>
                <w:rFonts w:ascii="Times New Roman" w:hAnsi="Times New Roman"/>
                <w:sz w:val="20"/>
                <w:szCs w:val="20"/>
              </w:rPr>
              <w:t>May 3</w:t>
            </w:r>
            <w:r w:rsidRPr="00227C81">
              <w:rPr>
                <w:rFonts w:ascii="Times New Roman" w:hAnsi="Times New Roman"/>
                <w:sz w:val="20"/>
                <w:szCs w:val="20"/>
              </w:rPr>
              <w:t>1, 2022</w:t>
            </w:r>
          </w:p>
        </w:tc>
        <w:tc>
          <w:tcPr>
            <w:tcW w:w="5670" w:type="dxa"/>
          </w:tcPr>
          <w:p w14:paraId="6C8C906B" w14:textId="77777777" w:rsidR="00A91A96" w:rsidRPr="00503309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503309">
              <w:rPr>
                <w:rFonts w:ascii="Times New Roman" w:hAnsi="Times New Roman"/>
                <w:sz w:val="20"/>
                <w:szCs w:val="20"/>
              </w:rPr>
              <w:t>Summer Session I (5 wks.) and Summer Session II (10 wks.) Begin</w:t>
            </w:r>
          </w:p>
        </w:tc>
      </w:tr>
      <w:tr w:rsidR="00A91A96" w:rsidRPr="001703D5" w14:paraId="1E57DCDB" w14:textId="77777777" w:rsidTr="00A91A96">
        <w:tc>
          <w:tcPr>
            <w:tcW w:w="4495" w:type="dxa"/>
          </w:tcPr>
          <w:p w14:paraId="32F592CA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227C81">
              <w:rPr>
                <w:rFonts w:ascii="Times New Roman" w:hAnsi="Times New Roman"/>
                <w:sz w:val="20"/>
                <w:szCs w:val="20"/>
              </w:rPr>
              <w:t>Friday, Ju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ly 1, </w:t>
            </w:r>
            <w:r w:rsidRPr="00227C8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022</w:t>
            </w:r>
          </w:p>
        </w:tc>
        <w:tc>
          <w:tcPr>
            <w:tcW w:w="5670" w:type="dxa"/>
          </w:tcPr>
          <w:p w14:paraId="120D2BD9" w14:textId="77777777" w:rsidR="00A91A96" w:rsidRPr="00503309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03309">
              <w:rPr>
                <w:rFonts w:ascii="Times New Roman" w:hAnsi="Times New Roman"/>
                <w:sz w:val="20"/>
                <w:szCs w:val="20"/>
              </w:rPr>
              <w:t>Summer Session</w:t>
            </w:r>
            <w:proofErr w:type="gramEnd"/>
            <w:r w:rsidRPr="00503309">
              <w:rPr>
                <w:rFonts w:ascii="Times New Roman" w:hAnsi="Times New Roman"/>
                <w:sz w:val="20"/>
                <w:szCs w:val="20"/>
              </w:rPr>
              <w:t xml:space="preserve"> I Ends</w:t>
            </w:r>
          </w:p>
        </w:tc>
      </w:tr>
      <w:tr w:rsidR="00A91A96" w:rsidRPr="001703D5" w14:paraId="2C465726" w14:textId="77777777" w:rsidTr="00A91A96">
        <w:tc>
          <w:tcPr>
            <w:tcW w:w="4495" w:type="dxa"/>
          </w:tcPr>
          <w:p w14:paraId="2BC079CD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227C81">
              <w:rPr>
                <w:rFonts w:ascii="Times New Roman" w:hAnsi="Times New Roman"/>
                <w:sz w:val="20"/>
                <w:szCs w:val="20"/>
              </w:rPr>
              <w:t>Monday, July 4, 2022</w:t>
            </w:r>
          </w:p>
        </w:tc>
        <w:tc>
          <w:tcPr>
            <w:tcW w:w="5670" w:type="dxa"/>
          </w:tcPr>
          <w:p w14:paraId="120D88D0" w14:textId="77777777" w:rsidR="00A91A96" w:rsidRPr="00503309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503309">
              <w:rPr>
                <w:rFonts w:ascii="Times New Roman" w:hAnsi="Times New Roman"/>
                <w:sz w:val="20"/>
                <w:szCs w:val="20"/>
              </w:rPr>
              <w:t>Independence Day - College Closed</w:t>
            </w:r>
          </w:p>
        </w:tc>
      </w:tr>
      <w:tr w:rsidR="00A91A96" w:rsidRPr="001703D5" w14:paraId="6561CA63" w14:textId="77777777" w:rsidTr="00A91A96">
        <w:tc>
          <w:tcPr>
            <w:tcW w:w="4495" w:type="dxa"/>
          </w:tcPr>
          <w:p w14:paraId="218A2080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Tues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 xml:space="preserve">day, July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703D5">
              <w:rPr>
                <w:rFonts w:ascii="Times New Roman" w:hAnsi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</w:tcPr>
          <w:p w14:paraId="4B0DA438" w14:textId="77777777" w:rsidR="00A91A96" w:rsidRPr="00503309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503309">
              <w:rPr>
                <w:rFonts w:ascii="Times New Roman" w:hAnsi="Times New Roman"/>
                <w:sz w:val="20"/>
                <w:szCs w:val="20"/>
              </w:rPr>
              <w:t>Summer Session III (5 wks.) Begins</w:t>
            </w:r>
          </w:p>
        </w:tc>
      </w:tr>
      <w:tr w:rsidR="00A91A96" w:rsidRPr="001703D5" w14:paraId="57077981" w14:textId="77777777" w:rsidTr="00A91A96">
        <w:tc>
          <w:tcPr>
            <w:tcW w:w="4495" w:type="dxa"/>
          </w:tcPr>
          <w:p w14:paraId="739E3431" w14:textId="77777777" w:rsidR="00A91A96" w:rsidRPr="00227C81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Wedne</w:t>
            </w:r>
            <w:r w:rsidRPr="00227C81">
              <w:rPr>
                <w:rFonts w:ascii="Times New Roman" w:hAnsi="Times New Roman"/>
                <w:sz w:val="20"/>
                <w:szCs w:val="20"/>
              </w:rPr>
              <w:t>sday, J</w:t>
            </w:r>
            <w:r>
              <w:rPr>
                <w:rFonts w:ascii="Times New Roman" w:hAnsi="Times New Roman"/>
                <w:sz w:val="20"/>
                <w:szCs w:val="20"/>
              </w:rPr>
              <w:t>uly 6</w:t>
            </w:r>
            <w:r w:rsidRPr="00227C81">
              <w:rPr>
                <w:rFonts w:ascii="Times New Roman" w:hAnsi="Times New Roman"/>
                <w:sz w:val="20"/>
                <w:szCs w:val="20"/>
              </w:rPr>
              <w:t>, 2022</w:t>
            </w:r>
          </w:p>
        </w:tc>
        <w:tc>
          <w:tcPr>
            <w:tcW w:w="5670" w:type="dxa"/>
          </w:tcPr>
          <w:p w14:paraId="17454226" w14:textId="77777777" w:rsidR="00A91A96" w:rsidRPr="00503309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 w:rsidRPr="00503309">
              <w:rPr>
                <w:rFonts w:ascii="Times New Roman" w:hAnsi="Times New Roman"/>
                <w:sz w:val="20"/>
                <w:szCs w:val="20"/>
              </w:rPr>
              <w:t xml:space="preserve">Summer Session I Final Grades Due </w:t>
            </w:r>
          </w:p>
        </w:tc>
      </w:tr>
      <w:tr w:rsidR="00A91A96" w:rsidRPr="001703D5" w14:paraId="366FFEFA" w14:textId="77777777" w:rsidTr="00A91A96">
        <w:tc>
          <w:tcPr>
            <w:tcW w:w="4495" w:type="dxa"/>
          </w:tcPr>
          <w:p w14:paraId="54CD3190" w14:textId="77777777" w:rsidR="00A91A96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Friday, August 5, 2022</w:t>
            </w:r>
          </w:p>
        </w:tc>
        <w:tc>
          <w:tcPr>
            <w:tcW w:w="5670" w:type="dxa"/>
          </w:tcPr>
          <w:p w14:paraId="5EF34A23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Summer Sessions II and III End</w:t>
            </w:r>
          </w:p>
        </w:tc>
      </w:tr>
      <w:tr w:rsidR="00A91A96" w:rsidRPr="001703D5" w14:paraId="4FBC8C56" w14:textId="77777777" w:rsidTr="00A91A96">
        <w:tc>
          <w:tcPr>
            <w:tcW w:w="4495" w:type="dxa"/>
          </w:tcPr>
          <w:p w14:paraId="019583A2" w14:textId="77777777" w:rsidR="00A91A96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Wednesday, August 10, 2022</w:t>
            </w:r>
          </w:p>
        </w:tc>
        <w:tc>
          <w:tcPr>
            <w:tcW w:w="5670" w:type="dxa"/>
          </w:tcPr>
          <w:p w14:paraId="5FE783EA" w14:textId="77777777" w:rsidR="00A91A96" w:rsidRPr="001703D5" w:rsidRDefault="00A91A96" w:rsidP="00176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Summer Sessions II and III Final Grades Due</w:t>
            </w:r>
          </w:p>
        </w:tc>
      </w:tr>
    </w:tbl>
    <w:p w14:paraId="7984725F" w14:textId="77777777" w:rsidR="00A91A96" w:rsidRDefault="00A91A96"/>
    <w:sectPr w:rsidR="00A91A96" w:rsidSect="00A91A96"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96"/>
    <w:rsid w:val="00A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B6A6"/>
  <w15:chartTrackingRefBased/>
  <w15:docId w15:val="{634FC4DC-C91F-42F2-BF16-C3DBCE86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96"/>
    <w:pPr>
      <w:spacing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Golden, Barbara A.</dc:creator>
  <cp:keywords/>
  <dc:description/>
  <cp:lastModifiedBy>Golden, Barbara A.</cp:lastModifiedBy>
  <cp:revision>1</cp:revision>
  <dcterms:created xsi:type="dcterms:W3CDTF">2022-05-09T18:13:00Z</dcterms:created>
  <dcterms:modified xsi:type="dcterms:W3CDTF">2022-05-09T18:17:00Z</dcterms:modified>
</cp:coreProperties>
</file>